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CFD52" w14:textId="77777777" w:rsidR="0057607A" w:rsidRPr="00B70FBC" w:rsidRDefault="0057607A" w:rsidP="0057607A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B70FBC">
        <w:rPr>
          <w:i w:val="0"/>
          <w:iCs w:val="0"/>
          <w:sz w:val="24"/>
          <w:szCs w:val="24"/>
        </w:rPr>
        <w:t xml:space="preserve">Załącznik nr 1 do SIWZ </w:t>
      </w:r>
    </w:p>
    <w:p w14:paraId="6C9F1D2F" w14:textId="77777777" w:rsidR="0057607A" w:rsidRPr="00B70FBC" w:rsidRDefault="0057607A" w:rsidP="0057607A">
      <w:pPr>
        <w:spacing w:line="288" w:lineRule="auto"/>
        <w:ind w:left="720" w:firstLine="720"/>
        <w:rPr>
          <w:i/>
          <w:iCs/>
        </w:rPr>
      </w:pPr>
      <w:r w:rsidRPr="00B70FB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660C6" wp14:editId="6CFB7CFE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5715" r="8890" b="1333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EF21948" id="Prostokąt 6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"/>
            </w:pict>
          </mc:Fallback>
        </mc:AlternateContent>
      </w:r>
      <w:r w:rsidRPr="00B70FBC">
        <w:rPr>
          <w:i/>
          <w:iCs/>
        </w:rPr>
        <w:t>Wykonawca:</w:t>
      </w:r>
    </w:p>
    <w:p w14:paraId="2F2F9195" w14:textId="77777777" w:rsidR="0057607A" w:rsidRPr="00B70FBC" w:rsidRDefault="0057607A" w:rsidP="0057607A"/>
    <w:p w14:paraId="4EF0BE32" w14:textId="77777777" w:rsidR="0057607A" w:rsidRPr="00B70FBC" w:rsidRDefault="0057607A" w:rsidP="0057607A">
      <w:pPr>
        <w:spacing w:line="360" w:lineRule="auto"/>
        <w:jc w:val="center"/>
        <w:rPr>
          <w:b/>
          <w:bCs/>
          <w:sz w:val="32"/>
          <w:szCs w:val="32"/>
        </w:rPr>
      </w:pPr>
    </w:p>
    <w:p w14:paraId="04BD5F6E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7002BB93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33E2F495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</w:p>
    <w:p w14:paraId="24CDCD79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  <w:r w:rsidRPr="00B70FBC">
        <w:rPr>
          <w:b/>
          <w:bCs/>
        </w:rPr>
        <w:t>FORMULARZ OFERTOWY</w:t>
      </w:r>
    </w:p>
    <w:p w14:paraId="06507087" w14:textId="77777777" w:rsidR="0057607A" w:rsidRPr="00B70FBC" w:rsidRDefault="0057607A" w:rsidP="0057607A">
      <w:pPr>
        <w:spacing w:line="360" w:lineRule="auto"/>
        <w:jc w:val="center"/>
      </w:pPr>
      <w:r w:rsidRPr="00B70FBC">
        <w:t xml:space="preserve">W nawiązaniu do ogłoszenia o przetargu nieograniczonym na </w:t>
      </w:r>
    </w:p>
    <w:p w14:paraId="56F9AF27" w14:textId="3C236C91" w:rsidR="0057607A" w:rsidRPr="00B70FBC" w:rsidRDefault="0057607A" w:rsidP="0057607A">
      <w:pPr>
        <w:jc w:val="center"/>
        <w:rPr>
          <w:b/>
          <w:bCs/>
        </w:rPr>
      </w:pPr>
      <w:r w:rsidRPr="00B70FBC">
        <w:rPr>
          <w:b/>
          <w:bCs/>
        </w:rPr>
        <w:t>„</w:t>
      </w:r>
      <w:r w:rsidR="00985078" w:rsidRPr="00B415CF">
        <w:rPr>
          <w:rFonts w:ascii="Arial Narrow" w:hAnsi="Arial Narrow"/>
          <w:b/>
        </w:rPr>
        <w:t>Rozbudowa systemu monitoringu powietrza poprzez montaż</w:t>
      </w:r>
      <w:r w:rsidR="00985078" w:rsidRPr="00B415CF">
        <w:rPr>
          <w:rFonts w:ascii="Arial Narrow" w:hAnsi="Arial Narrow"/>
          <w:b/>
        </w:rPr>
        <w:br/>
        <w:t>siedmiu  mierników pyłu PM10 i PM2,5</w:t>
      </w:r>
      <w:r w:rsidR="00985078">
        <w:rPr>
          <w:rFonts w:ascii="Arial Narrow" w:hAnsi="Arial Narrow"/>
          <w:b/>
        </w:rPr>
        <w:t xml:space="preserve"> oraz PM1</w:t>
      </w:r>
      <w:r w:rsidR="00985078" w:rsidRPr="00B415CF">
        <w:rPr>
          <w:rFonts w:ascii="Arial Narrow" w:hAnsi="Arial Narrow"/>
          <w:b/>
        </w:rPr>
        <w:t xml:space="preserve"> wraz  z  wyświetlaczami  oraz podłączeniem do strony </w:t>
      </w:r>
      <w:hyperlink r:id="rId8" w:tgtFrame="_blank" w:history="1">
        <w:r w:rsidR="00985078" w:rsidRPr="00B415CF">
          <w:rPr>
            <w:rFonts w:ascii="Arial Narrow" w:hAnsi="Arial Narrow"/>
            <w:b/>
            <w:color w:val="0000FF"/>
            <w:u w:val="single"/>
          </w:rPr>
          <w:t>https://powietrze.gdynia.pl/</w:t>
        </w:r>
      </w:hyperlink>
      <w:r w:rsidR="00985078">
        <w:rPr>
          <w:rFonts w:ascii="Arial Narrow" w:hAnsi="Arial Narrow"/>
          <w:b/>
          <w:color w:val="0000FF"/>
          <w:u w:val="single"/>
        </w:rPr>
        <w:t xml:space="preserve"> </w:t>
      </w:r>
      <w:r w:rsidR="00985078" w:rsidRPr="00B415CF">
        <w:rPr>
          <w:rFonts w:ascii="Arial Narrow" w:hAnsi="Arial Narrow"/>
          <w:b/>
        </w:rPr>
        <w:t>w Gdyni</w:t>
      </w:r>
      <w:bookmarkStart w:id="0" w:name="_GoBack"/>
      <w:bookmarkEnd w:id="0"/>
      <w:r w:rsidRPr="00B70FBC">
        <w:rPr>
          <w:b/>
          <w:bCs/>
        </w:rPr>
        <w:t>”</w:t>
      </w:r>
    </w:p>
    <w:p w14:paraId="43C14947" w14:textId="77777777" w:rsidR="0057607A" w:rsidRPr="00B70FBC" w:rsidRDefault="0057607A" w:rsidP="0057607A">
      <w:pPr>
        <w:spacing w:line="276" w:lineRule="auto"/>
        <w:ind w:left="720"/>
        <w:jc w:val="center"/>
        <w:rPr>
          <w:b/>
          <w:bCs/>
          <w:u w:val="single"/>
          <w:lang w:eastAsia="en-US"/>
        </w:rPr>
      </w:pPr>
    </w:p>
    <w:p w14:paraId="69250806" w14:textId="61FB6458" w:rsidR="0057607A" w:rsidRPr="002F2718" w:rsidRDefault="0057607A" w:rsidP="0057607A">
      <w:pPr>
        <w:tabs>
          <w:tab w:val="left" w:pos="360"/>
        </w:tabs>
        <w:spacing w:line="360" w:lineRule="auto"/>
        <w:jc w:val="center"/>
        <w:rPr>
          <w:b/>
          <w:bCs/>
        </w:rPr>
      </w:pPr>
      <w:r w:rsidRPr="00B70FBC">
        <w:rPr>
          <w:snapToGrid w:val="0"/>
        </w:rPr>
        <w:t xml:space="preserve">Znak sprawy: </w:t>
      </w:r>
      <w:r w:rsidR="00876D54">
        <w:rPr>
          <w:b/>
          <w:bCs/>
        </w:rPr>
        <w:t>ZP/</w:t>
      </w:r>
      <w:r w:rsidR="00985078">
        <w:rPr>
          <w:b/>
          <w:bCs/>
        </w:rPr>
        <w:t>22</w:t>
      </w:r>
      <w:r w:rsidR="005937D0">
        <w:rPr>
          <w:b/>
          <w:bCs/>
        </w:rPr>
        <w:t>/202</w:t>
      </w:r>
      <w:r w:rsidR="00726EBC">
        <w:rPr>
          <w:b/>
          <w:bCs/>
        </w:rPr>
        <w:t>4</w:t>
      </w:r>
      <w:r w:rsidRPr="00B70FBC">
        <w:rPr>
          <w:b/>
          <w:bCs/>
        </w:rPr>
        <w:t xml:space="preserve"> z dnia </w:t>
      </w:r>
      <w:r w:rsidR="00985078">
        <w:rPr>
          <w:b/>
          <w:bCs/>
        </w:rPr>
        <w:t>21.08</w:t>
      </w:r>
      <w:r w:rsidR="009521E4">
        <w:rPr>
          <w:b/>
          <w:bCs/>
        </w:rPr>
        <w:t>.</w:t>
      </w:r>
      <w:r w:rsidRPr="002F2718">
        <w:rPr>
          <w:b/>
          <w:bCs/>
        </w:rPr>
        <w:t>202</w:t>
      </w:r>
      <w:r w:rsidR="00726EBC">
        <w:rPr>
          <w:b/>
          <w:bCs/>
        </w:rPr>
        <w:t>4</w:t>
      </w:r>
      <w:r w:rsidRPr="002F2718">
        <w:rPr>
          <w:b/>
          <w:bCs/>
        </w:rPr>
        <w:t xml:space="preserve"> r.</w:t>
      </w:r>
    </w:p>
    <w:p w14:paraId="4CB1C936" w14:textId="77777777" w:rsidR="0057607A" w:rsidRPr="00B70FBC" w:rsidRDefault="0057607A" w:rsidP="0057607A">
      <w:pPr>
        <w:tabs>
          <w:tab w:val="left" w:pos="360"/>
        </w:tabs>
      </w:pPr>
    </w:p>
    <w:p w14:paraId="5B810032" w14:textId="77777777" w:rsidR="0057607A" w:rsidRPr="00B70FBC" w:rsidRDefault="0057607A" w:rsidP="0057607A">
      <w:pPr>
        <w:pStyle w:val="Akapitzlist"/>
        <w:numPr>
          <w:ilvl w:val="0"/>
          <w:numId w:val="42"/>
        </w:numPr>
        <w:ind w:left="284" w:hanging="284"/>
        <w:contextualSpacing w:val="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b/>
          <w:bCs/>
        </w:rPr>
        <w:t>ZAMAWIAJĄCY:</w:t>
      </w:r>
    </w:p>
    <w:p w14:paraId="7EF1675C" w14:textId="4DF92F9A" w:rsidR="0057607A" w:rsidRPr="00B70FBC" w:rsidRDefault="0057607A" w:rsidP="00224934">
      <w:pPr>
        <w:pStyle w:val="Akapitzlist"/>
        <w:ind w:left="36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sz w:val="23"/>
          <w:szCs w:val="23"/>
        </w:rPr>
        <w:t xml:space="preserve">Fundacja </w:t>
      </w:r>
      <w:r w:rsidR="00224934">
        <w:rPr>
          <w:rFonts w:ascii="Times New Roman" w:hAnsi="Times New Roman"/>
          <w:sz w:val="23"/>
          <w:szCs w:val="23"/>
        </w:rPr>
        <w:t>„</w:t>
      </w:r>
      <w:r w:rsidRPr="00B70FBC">
        <w:rPr>
          <w:rFonts w:ascii="Times New Roman" w:hAnsi="Times New Roman"/>
          <w:sz w:val="23"/>
          <w:szCs w:val="23"/>
        </w:rPr>
        <w:t>Agencja Regionalnego Monitoringu Atmosfery Gdańsk – Gdynia - Sopot”</w:t>
      </w:r>
      <w:r w:rsidR="006C701C" w:rsidRPr="00B70FBC">
        <w:rPr>
          <w:rFonts w:ascii="Times New Roman" w:hAnsi="Times New Roman"/>
          <w:sz w:val="23"/>
          <w:szCs w:val="23"/>
        </w:rPr>
        <w:t xml:space="preserve"> ul.</w:t>
      </w:r>
      <w:r w:rsidRPr="00B70FBC">
        <w:rPr>
          <w:rFonts w:ascii="Times New Roman" w:hAnsi="Times New Roman"/>
          <w:sz w:val="23"/>
          <w:szCs w:val="23"/>
        </w:rPr>
        <w:t xml:space="preserve"> Brzozowa 15A  80-243 Gdańsk </w:t>
      </w:r>
    </w:p>
    <w:p w14:paraId="0E173587" w14:textId="77777777" w:rsidR="0057607A" w:rsidRPr="00B70FBC" w:rsidRDefault="0057607A" w:rsidP="0057607A">
      <w:pPr>
        <w:pStyle w:val="Tekstpodstawowy2"/>
        <w:spacing w:after="0"/>
        <w:rPr>
          <w:b/>
          <w:bCs/>
        </w:rPr>
      </w:pPr>
      <w:r w:rsidRPr="00B70FBC">
        <w:rPr>
          <w:b/>
          <w:bCs/>
        </w:rPr>
        <w:t>2. WYKONAWCA:</w:t>
      </w:r>
    </w:p>
    <w:p w14:paraId="2B6D2E52" w14:textId="77777777" w:rsidR="0057607A" w:rsidRPr="00B70FBC" w:rsidRDefault="0057607A" w:rsidP="0057607A">
      <w:r w:rsidRPr="00B70FBC">
        <w:t>Niniejsza oferta zostaje złożona przez</w:t>
      </w:r>
      <w:r w:rsidRPr="00B70FBC">
        <w:rPr>
          <w:rStyle w:val="WW8Num1z0"/>
          <w:rFonts w:ascii="Times New Roman" w:hAnsi="Times New Roman" w:cs="Times New Roman"/>
          <w:vertAlign w:val="superscript"/>
        </w:rPr>
        <w:footnoteReference w:id="1"/>
      </w:r>
      <w:r w:rsidRPr="00B70FBC">
        <w:t xml:space="preserve">: </w:t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</w:p>
    <w:tbl>
      <w:tblPr>
        <w:tblW w:w="942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120"/>
        <w:gridCol w:w="2696"/>
      </w:tblGrid>
      <w:tr w:rsidR="0057607A" w:rsidRPr="00B70FBC" w14:paraId="43A92760" w14:textId="77777777" w:rsidTr="00CE0601">
        <w:trPr>
          <w:cantSplit/>
        </w:trPr>
        <w:tc>
          <w:tcPr>
            <w:tcW w:w="610" w:type="dxa"/>
          </w:tcPr>
          <w:p w14:paraId="1696D50F" w14:textId="77777777" w:rsidR="0057607A" w:rsidRPr="00B70FBC" w:rsidRDefault="0057607A" w:rsidP="00CE0601">
            <w:r w:rsidRPr="00B70FBC">
              <w:t>Lp.</w:t>
            </w:r>
          </w:p>
        </w:tc>
        <w:tc>
          <w:tcPr>
            <w:tcW w:w="6120" w:type="dxa"/>
          </w:tcPr>
          <w:p w14:paraId="33786F0D" w14:textId="77777777" w:rsidR="0057607A" w:rsidRPr="00B70FBC" w:rsidRDefault="0057607A" w:rsidP="00CE0601">
            <w:pPr>
              <w:jc w:val="center"/>
            </w:pPr>
            <w:r w:rsidRPr="00B70FBC">
              <w:t>Nazwa(y) Wykonawcy(ów)</w:t>
            </w:r>
          </w:p>
        </w:tc>
        <w:tc>
          <w:tcPr>
            <w:tcW w:w="2696" w:type="dxa"/>
          </w:tcPr>
          <w:p w14:paraId="2E490DF4" w14:textId="77777777" w:rsidR="0057607A" w:rsidRPr="00B70FBC" w:rsidRDefault="0057607A" w:rsidP="00CE0601">
            <w:pPr>
              <w:jc w:val="center"/>
            </w:pPr>
            <w:r w:rsidRPr="00B70FBC">
              <w:t>Adres(y) Wykonawcy(ów)</w:t>
            </w:r>
          </w:p>
        </w:tc>
      </w:tr>
      <w:tr w:rsidR="0057607A" w:rsidRPr="00B70FBC" w14:paraId="783C824D" w14:textId="77777777" w:rsidTr="00CE0601">
        <w:trPr>
          <w:cantSplit/>
        </w:trPr>
        <w:tc>
          <w:tcPr>
            <w:tcW w:w="610" w:type="dxa"/>
          </w:tcPr>
          <w:p w14:paraId="4B5870A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1AE5B9C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7A144F8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08E445C" w14:textId="77777777" w:rsidTr="00CE0601">
        <w:trPr>
          <w:cantSplit/>
        </w:trPr>
        <w:tc>
          <w:tcPr>
            <w:tcW w:w="610" w:type="dxa"/>
          </w:tcPr>
          <w:p w14:paraId="445FB9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274C573D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36BB754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7CE16006" w14:textId="77777777" w:rsidR="0057607A" w:rsidRPr="00B70FBC" w:rsidRDefault="0057607A" w:rsidP="0057607A">
      <w:pPr>
        <w:rPr>
          <w:b/>
          <w:bCs/>
        </w:rPr>
      </w:pPr>
    </w:p>
    <w:p w14:paraId="6D2DC7E1" w14:textId="77777777" w:rsidR="0057607A" w:rsidRPr="00B70FBC" w:rsidRDefault="0057607A" w:rsidP="0057607A">
      <w:pPr>
        <w:rPr>
          <w:b/>
          <w:bCs/>
        </w:rPr>
      </w:pPr>
      <w:r w:rsidRPr="00B70FBC">
        <w:rPr>
          <w:b/>
          <w:bCs/>
        </w:rPr>
        <w:t xml:space="preserve">3. KORESPONDENCJĘ NALEŻY KIEROWAĆ NA ADRES: </w:t>
      </w:r>
    </w:p>
    <w:tbl>
      <w:tblPr>
        <w:tblW w:w="0" w:type="auto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376"/>
      </w:tblGrid>
      <w:tr w:rsidR="0057607A" w:rsidRPr="00B70FBC" w14:paraId="06143956" w14:textId="77777777" w:rsidTr="00CE0601">
        <w:trPr>
          <w:trHeight w:val="135"/>
        </w:trPr>
        <w:tc>
          <w:tcPr>
            <w:tcW w:w="2050" w:type="dxa"/>
          </w:tcPr>
          <w:p w14:paraId="1059ECC4" w14:textId="77777777" w:rsidR="0057607A" w:rsidRPr="00B70FBC" w:rsidRDefault="0057607A" w:rsidP="00CE0601">
            <w:r w:rsidRPr="00B70FBC">
              <w:t>Wykonawca</w:t>
            </w:r>
          </w:p>
        </w:tc>
        <w:tc>
          <w:tcPr>
            <w:tcW w:w="7376" w:type="dxa"/>
          </w:tcPr>
          <w:p w14:paraId="64DCCF9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9E370A" w14:textId="77777777" w:rsidTr="00CE0601">
        <w:trPr>
          <w:trHeight w:val="135"/>
        </w:trPr>
        <w:tc>
          <w:tcPr>
            <w:tcW w:w="2050" w:type="dxa"/>
          </w:tcPr>
          <w:p w14:paraId="50E8402E" w14:textId="77777777" w:rsidR="0057607A" w:rsidRPr="00B70FBC" w:rsidRDefault="0057607A" w:rsidP="00CE0601">
            <w:r w:rsidRPr="00B70FBC">
              <w:t xml:space="preserve">Imię i nazwisko osoby uprawnionej  </w:t>
            </w:r>
          </w:p>
          <w:p w14:paraId="78F2F76E" w14:textId="77777777" w:rsidR="0057607A" w:rsidRPr="00B70FBC" w:rsidRDefault="0057607A" w:rsidP="00CE0601">
            <w:r w:rsidRPr="00B70FBC">
              <w:t>do kontaktów</w:t>
            </w:r>
          </w:p>
        </w:tc>
        <w:tc>
          <w:tcPr>
            <w:tcW w:w="7376" w:type="dxa"/>
          </w:tcPr>
          <w:p w14:paraId="1C0B252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3F76655F" w14:textId="77777777" w:rsidTr="00CE0601">
        <w:tc>
          <w:tcPr>
            <w:tcW w:w="2050" w:type="dxa"/>
          </w:tcPr>
          <w:p w14:paraId="3AB278F6" w14:textId="77777777" w:rsidR="0057607A" w:rsidRPr="00B70FBC" w:rsidRDefault="0057607A" w:rsidP="00CE0601">
            <w:r w:rsidRPr="00B70FBC">
              <w:t>Adres</w:t>
            </w:r>
          </w:p>
        </w:tc>
        <w:tc>
          <w:tcPr>
            <w:tcW w:w="7376" w:type="dxa"/>
          </w:tcPr>
          <w:p w14:paraId="6BD758C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12CEFA" w14:textId="77777777" w:rsidTr="00CE0601">
        <w:tc>
          <w:tcPr>
            <w:tcW w:w="2050" w:type="dxa"/>
          </w:tcPr>
          <w:p w14:paraId="3C1BD0A4" w14:textId="77777777" w:rsidR="0057607A" w:rsidRPr="00B70FBC" w:rsidRDefault="0057607A" w:rsidP="00CE0601">
            <w:r w:rsidRPr="00B70FBC">
              <w:t>Nr telefonu</w:t>
            </w:r>
          </w:p>
        </w:tc>
        <w:tc>
          <w:tcPr>
            <w:tcW w:w="7376" w:type="dxa"/>
          </w:tcPr>
          <w:p w14:paraId="12200955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42E03B9" w14:textId="77777777" w:rsidTr="00CE0601">
        <w:trPr>
          <w:trHeight w:val="345"/>
        </w:trPr>
        <w:tc>
          <w:tcPr>
            <w:tcW w:w="2050" w:type="dxa"/>
          </w:tcPr>
          <w:p w14:paraId="569B4980" w14:textId="77777777" w:rsidR="0057607A" w:rsidRPr="00B70FBC" w:rsidRDefault="0057607A" w:rsidP="00CE0601">
            <w:r w:rsidRPr="00B70FBC">
              <w:t>Nr faksu</w:t>
            </w:r>
          </w:p>
        </w:tc>
        <w:tc>
          <w:tcPr>
            <w:tcW w:w="7376" w:type="dxa"/>
          </w:tcPr>
          <w:p w14:paraId="1E5F96E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2D0062F5" w14:textId="77777777" w:rsidTr="00CE0601">
        <w:trPr>
          <w:trHeight w:val="225"/>
        </w:trPr>
        <w:tc>
          <w:tcPr>
            <w:tcW w:w="2050" w:type="dxa"/>
          </w:tcPr>
          <w:p w14:paraId="0451B331" w14:textId="77777777" w:rsidR="0057607A" w:rsidRPr="00B70FBC" w:rsidRDefault="0057607A" w:rsidP="00CE0601">
            <w:r w:rsidRPr="00B70FBC">
              <w:lastRenderedPageBreak/>
              <w:t>e-mail</w:t>
            </w:r>
          </w:p>
        </w:tc>
        <w:tc>
          <w:tcPr>
            <w:tcW w:w="7376" w:type="dxa"/>
          </w:tcPr>
          <w:p w14:paraId="4D54104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02E12693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12919984" w14:textId="77777777" w:rsidR="0057607A" w:rsidRPr="00B70FBC" w:rsidRDefault="0057607A" w:rsidP="0057607A">
      <w:pPr>
        <w:ind w:left="180"/>
        <w:rPr>
          <w:caps/>
        </w:rPr>
      </w:pPr>
      <w:r w:rsidRPr="00B70FBC">
        <w:rPr>
          <w:b/>
          <w:bCs/>
          <w:caps/>
        </w:rPr>
        <w:t>4.  Ja niżej podpisany oświadczam, że:</w:t>
      </w:r>
    </w:p>
    <w:p w14:paraId="76BB14B3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zapoznałem się z treścią SIWZ dla niniejszego zamówienia i nie wnoszę do niej zastrzeżeń,</w:t>
      </w:r>
    </w:p>
    <w:p w14:paraId="02160D4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 xml:space="preserve">gwarantuję wykonanie całości niniejszego zamówienia zgodnie z treścią SIWZ wraz z załącznikami, </w:t>
      </w:r>
    </w:p>
    <w:p w14:paraId="2307B57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cena oferty za realizację całości niniejszego zamówienia zgodnie z wymogami SIWZ wynosi:</w:t>
      </w:r>
    </w:p>
    <w:p w14:paraId="79C9157B" w14:textId="77777777" w:rsidR="0057607A" w:rsidRPr="00B70FBC" w:rsidRDefault="0057607A" w:rsidP="0057607A">
      <w:pPr>
        <w:ind w:left="720"/>
      </w:pPr>
      <w:r w:rsidRPr="00B70FBC">
        <w:rPr>
          <w:b/>
          <w:bCs/>
        </w:rPr>
        <w:t>brutto</w:t>
      </w:r>
      <w:r w:rsidRPr="00B70FBC">
        <w:t xml:space="preserve"> ………………. PLN (słownie: …………………..………złotych), </w:t>
      </w:r>
    </w:p>
    <w:p w14:paraId="324A0792" w14:textId="77777777" w:rsidR="0057607A" w:rsidRPr="00B70FBC" w:rsidRDefault="0057607A" w:rsidP="0057607A">
      <w:r w:rsidRPr="00B70FBC">
        <w:t>zgodnie z poniższą kalkulacją:</w:t>
      </w:r>
    </w:p>
    <w:p w14:paraId="5D11377E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bCs/>
          <w:sz w:val="22"/>
          <w:szCs w:val="22"/>
        </w:rPr>
        <w:t>O</w:t>
      </w:r>
      <w:r w:rsidRPr="00B70FBC">
        <w:rPr>
          <w:sz w:val="22"/>
          <w:szCs w:val="22"/>
        </w:rPr>
        <w:t>feruję wykonanie niniejszego zamówienia w terminach podanych w SIWZ.</w:t>
      </w:r>
    </w:p>
    <w:p w14:paraId="788AB33D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sz w:val="22"/>
          <w:szCs w:val="22"/>
        </w:rPr>
        <w:t>Jestem</w:t>
      </w:r>
      <w:r w:rsidRPr="00B70FBC">
        <w:rPr>
          <w:color w:val="FF0000"/>
          <w:sz w:val="22"/>
          <w:szCs w:val="22"/>
        </w:rPr>
        <w:t xml:space="preserve"> </w:t>
      </w:r>
      <w:r w:rsidRPr="00B70FBC">
        <w:rPr>
          <w:sz w:val="22"/>
          <w:szCs w:val="22"/>
        </w:rPr>
        <w:t>związany ofertą przez 30 dni od upływu terminu składania ofert.</w:t>
      </w:r>
    </w:p>
    <w:p w14:paraId="7C0B1C86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left="709" w:hanging="283"/>
        <w:jc w:val="both"/>
        <w:rPr>
          <w:sz w:val="22"/>
          <w:szCs w:val="22"/>
        </w:rPr>
      </w:pPr>
      <w:r w:rsidRPr="00B70FBC">
        <w:t xml:space="preserve">akceptuję bez zastrzeżeń wzór umowy przedstawiony w załączniku nr 6 do SIWZ, </w:t>
      </w:r>
      <w:r w:rsidRPr="00B70FBC">
        <w:br/>
        <w:t xml:space="preserve">w tym warunki płatności tam określone, </w:t>
      </w:r>
    </w:p>
    <w:p w14:paraId="51523A23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W  przypadku uznania mojej oferty za najkorzystniejszą, zobowiązuję się zawrzeć umowę w miejscu i terminie jakie zostaną wskazane przez Zamawiającego.</w:t>
      </w:r>
    </w:p>
    <w:p w14:paraId="5A8D3B7D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ofertę niniejszą składam na …(</w:t>
      </w:r>
      <w:r w:rsidRPr="00B70FBC">
        <w:rPr>
          <w:rFonts w:ascii="Times New Roman" w:hAnsi="Times New Roman"/>
          <w:i/>
          <w:iCs/>
        </w:rPr>
        <w:t>łączna liczba ponumerowanych i parafowanych stron</w:t>
      </w:r>
      <w:r w:rsidRPr="00B70FBC">
        <w:rPr>
          <w:rFonts w:ascii="Times New Roman" w:hAnsi="Times New Roman"/>
        </w:rPr>
        <w:t>) ……………..stronach.</w:t>
      </w:r>
    </w:p>
    <w:p w14:paraId="772FFE07" w14:textId="77777777" w:rsidR="0057607A" w:rsidRPr="00B70FBC" w:rsidRDefault="0057607A" w:rsidP="0057607A">
      <w:pPr>
        <w:pStyle w:val="Akapitzlist"/>
        <w:numPr>
          <w:ilvl w:val="0"/>
          <w:numId w:val="41"/>
        </w:numPr>
        <w:contextualSpacing w:val="0"/>
        <w:jc w:val="both"/>
        <w:rPr>
          <w:rFonts w:ascii="Times New Roman" w:hAnsi="Times New Roman"/>
          <w:vanish/>
        </w:rPr>
      </w:pPr>
    </w:p>
    <w:p w14:paraId="073147A9" w14:textId="77777777" w:rsidR="0057607A" w:rsidRPr="00B70FBC" w:rsidRDefault="0057607A" w:rsidP="0057607A">
      <w:pPr>
        <w:spacing w:before="120"/>
        <w:rPr>
          <w:i/>
          <w:iCs/>
        </w:rPr>
      </w:pPr>
    </w:p>
    <w:p w14:paraId="0896CE47" w14:textId="77777777" w:rsidR="0057607A" w:rsidRPr="00B70FBC" w:rsidRDefault="0057607A" w:rsidP="0057607A">
      <w:pPr>
        <w:rPr>
          <w:b/>
        </w:rPr>
      </w:pPr>
      <w:r w:rsidRPr="00B70FBC">
        <w:rPr>
          <w:b/>
        </w:rPr>
        <w:t xml:space="preserve">5. NASTĘPUJĄCE CZĘŚCI NINIEJSZEGO ZAMÓWIENIA POWIERZĘ PODWYKONAWCOM </w:t>
      </w:r>
      <w:r w:rsidRPr="00B70FBC">
        <w:rPr>
          <w:rStyle w:val="WW8Num1z0"/>
          <w:rFonts w:ascii="Times New Roman" w:hAnsi="Times New Roman" w:cs="Times New Roman"/>
          <w:b/>
          <w:i/>
          <w:iCs/>
        </w:rPr>
        <w:t>(WYKONAWCA WYPEŁNIA – O ILE DOTYCZY)</w:t>
      </w:r>
      <w:r w:rsidRPr="00B70FBC">
        <w:rPr>
          <w:b/>
        </w:rPr>
        <w:t xml:space="preserve">: </w:t>
      </w:r>
    </w:p>
    <w:p w14:paraId="1C742FE5" w14:textId="77777777" w:rsidR="0057607A" w:rsidRPr="00B70FBC" w:rsidRDefault="0057607A" w:rsidP="0057607A"/>
    <w:tbl>
      <w:tblPr>
        <w:tblW w:w="7864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0"/>
        <w:gridCol w:w="7104"/>
      </w:tblGrid>
      <w:tr w:rsidR="0057607A" w:rsidRPr="00B70FBC" w14:paraId="448178F2" w14:textId="77777777" w:rsidTr="00CE0601">
        <w:trPr>
          <w:trHeight w:val="230"/>
        </w:trPr>
        <w:tc>
          <w:tcPr>
            <w:tcW w:w="760" w:type="dxa"/>
          </w:tcPr>
          <w:p w14:paraId="305E1D37" w14:textId="77777777" w:rsidR="0057607A" w:rsidRPr="00B70FBC" w:rsidRDefault="0057607A" w:rsidP="00CE0601">
            <w:pPr>
              <w:pStyle w:val="Tekstpodstawowy2"/>
              <w:spacing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Lp.</w:t>
            </w:r>
          </w:p>
        </w:tc>
        <w:tc>
          <w:tcPr>
            <w:tcW w:w="7104" w:type="dxa"/>
          </w:tcPr>
          <w:p w14:paraId="2593833A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 xml:space="preserve">Nazwa / opis części zamówienia, </w:t>
            </w:r>
          </w:p>
          <w:p w14:paraId="271DFD0C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której wykonanie Wykonawca powierzy podwykonawcom</w:t>
            </w:r>
          </w:p>
        </w:tc>
      </w:tr>
      <w:tr w:rsidR="0057607A" w:rsidRPr="00B70FBC" w14:paraId="7C14D35F" w14:textId="77777777" w:rsidTr="00CE0601">
        <w:trPr>
          <w:trHeight w:val="419"/>
        </w:trPr>
        <w:tc>
          <w:tcPr>
            <w:tcW w:w="760" w:type="dxa"/>
          </w:tcPr>
          <w:p w14:paraId="3609AF9C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2CA2C964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  <w:tr w:rsidR="0057607A" w:rsidRPr="00B70FBC" w14:paraId="5F454618" w14:textId="77777777" w:rsidTr="00CE0601">
        <w:trPr>
          <w:trHeight w:val="319"/>
        </w:trPr>
        <w:tc>
          <w:tcPr>
            <w:tcW w:w="760" w:type="dxa"/>
          </w:tcPr>
          <w:p w14:paraId="45FDDFBE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377D5C28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</w:tbl>
    <w:p w14:paraId="7F9EDF35" w14:textId="77777777" w:rsidR="0057607A" w:rsidRPr="00B70FBC" w:rsidRDefault="0057607A" w:rsidP="0057607A">
      <w:pPr>
        <w:tabs>
          <w:tab w:val="left" w:pos="360"/>
        </w:tabs>
      </w:pPr>
    </w:p>
    <w:p w14:paraId="0CE5E1F4" w14:textId="77777777" w:rsidR="0057607A" w:rsidRPr="00B70FBC" w:rsidRDefault="0057607A" w:rsidP="0057607A">
      <w:pPr>
        <w:tabs>
          <w:tab w:val="left" w:pos="360"/>
        </w:tabs>
      </w:pPr>
      <w:r w:rsidRPr="00B70FBC">
        <w:t>Dane podwykonawców  - nazwy (firm) podwykonawców:</w:t>
      </w:r>
    </w:p>
    <w:p w14:paraId="6A19FE1E" w14:textId="77777777" w:rsidR="0057607A" w:rsidRPr="00B70FBC" w:rsidRDefault="0057607A" w:rsidP="0057607A">
      <w:pPr>
        <w:tabs>
          <w:tab w:val="left" w:pos="360"/>
        </w:tabs>
      </w:pPr>
      <w:r w:rsidRPr="00B70FBC">
        <w:t>1.……………………………………………………………….……………………………</w:t>
      </w:r>
    </w:p>
    <w:p w14:paraId="0236B2BF" w14:textId="77777777" w:rsidR="0057607A" w:rsidRPr="00B70FBC" w:rsidRDefault="0057607A" w:rsidP="0057607A">
      <w:pPr>
        <w:tabs>
          <w:tab w:val="left" w:pos="4438"/>
        </w:tabs>
      </w:pPr>
      <w:r w:rsidRPr="00B70FBC">
        <w:t>2.……………………………………………………………………………………………</w:t>
      </w:r>
    </w:p>
    <w:p w14:paraId="077407CE" w14:textId="77777777" w:rsidR="0057607A" w:rsidRPr="00B70FBC" w:rsidRDefault="0057607A" w:rsidP="0057607A">
      <w:pPr>
        <w:tabs>
          <w:tab w:val="left" w:pos="4438"/>
        </w:tabs>
      </w:pPr>
    </w:p>
    <w:p w14:paraId="095C2915" w14:textId="77777777" w:rsidR="0057607A" w:rsidRPr="00B70FBC" w:rsidRDefault="0057607A" w:rsidP="0057607A">
      <w:pPr>
        <w:tabs>
          <w:tab w:val="left" w:pos="4438"/>
        </w:tabs>
      </w:pPr>
      <w:r w:rsidRPr="00B70FBC">
        <w:t xml:space="preserve">Informacje stanowiące tajemnice przedsiębiorstwa zostały zawarte na stronach …… i obejmują: </w:t>
      </w:r>
    </w:p>
    <w:p w14:paraId="2FA0BA6D" w14:textId="77777777" w:rsidR="0057607A" w:rsidRPr="00B70FBC" w:rsidRDefault="0057607A" w:rsidP="0057607A">
      <w:pPr>
        <w:tabs>
          <w:tab w:val="left" w:pos="4438"/>
        </w:tabs>
      </w:pPr>
      <w:r w:rsidRPr="00B70FBC">
        <w:t>…………………………………………………………………………………………</w:t>
      </w:r>
    </w:p>
    <w:p w14:paraId="441CADD5" w14:textId="77777777" w:rsidR="0057607A" w:rsidRPr="00B70FBC" w:rsidRDefault="0057607A" w:rsidP="0057607A">
      <w:pPr>
        <w:tabs>
          <w:tab w:val="left" w:pos="4438"/>
        </w:tabs>
        <w:ind w:left="567"/>
      </w:pPr>
    </w:p>
    <w:p w14:paraId="1B45AD35" w14:textId="77777777" w:rsidR="0057607A" w:rsidRPr="00B70FBC" w:rsidRDefault="0057607A" w:rsidP="0057607A">
      <w:pPr>
        <w:tabs>
          <w:tab w:val="left" w:pos="4438"/>
        </w:tabs>
      </w:pPr>
      <w:r w:rsidRPr="00B70FBC">
        <w:t>Uzasadnienie zastrzeżenia informacji jako tajemnicy przedsiębiorstwa: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128226" w14:textId="77777777" w:rsidR="0057607A" w:rsidRPr="00B70FBC" w:rsidRDefault="0057607A" w:rsidP="0057607A">
      <w:pPr>
        <w:tabs>
          <w:tab w:val="left" w:pos="4438"/>
        </w:tabs>
      </w:pPr>
    </w:p>
    <w:p w14:paraId="7017D8F9" w14:textId="77777777" w:rsidR="0057607A" w:rsidRPr="00B70FBC" w:rsidRDefault="0057607A" w:rsidP="0057607A">
      <w:pPr>
        <w:tabs>
          <w:tab w:val="left" w:pos="4438"/>
        </w:tabs>
      </w:pPr>
    </w:p>
    <w:p w14:paraId="5DEBBB3F" w14:textId="77777777" w:rsidR="0057607A" w:rsidRPr="00B70FBC" w:rsidRDefault="0057607A" w:rsidP="0057607A">
      <w:pPr>
        <w:tabs>
          <w:tab w:val="left" w:pos="4438"/>
        </w:tabs>
      </w:pPr>
    </w:p>
    <w:p w14:paraId="377B4437" w14:textId="77777777" w:rsidR="0057607A" w:rsidRPr="00B70FBC" w:rsidRDefault="0057607A" w:rsidP="0057607A">
      <w:pPr>
        <w:spacing w:before="120" w:after="120"/>
        <w:rPr>
          <w:b/>
        </w:rPr>
      </w:pPr>
      <w:r w:rsidRPr="00B70FBC">
        <w:rPr>
          <w:b/>
        </w:rPr>
        <w:t>6. INTEGRALNĄ CZĘŚĆ OFERTY STANOWIĄ ZAŁĄCZNIKI SPORZĄDZONE WEDŁUG WZORÓW ORAZ INNE WYMAGANE ZAŁĄCZNIKI (</w:t>
      </w:r>
      <w:r w:rsidRPr="00B70FBC">
        <w:rPr>
          <w:b/>
          <w:i/>
          <w:iCs/>
        </w:rPr>
        <w:t>wymienić wszystkie</w:t>
      </w:r>
      <w:r w:rsidRPr="00B70FBC">
        <w:rPr>
          <w:b/>
        </w:rPr>
        <w:t>):</w:t>
      </w:r>
    </w:p>
    <w:p w14:paraId="0EF4D424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1. ………….</w:t>
      </w:r>
    </w:p>
    <w:p w14:paraId="617B1A9B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2. ………….</w:t>
      </w:r>
    </w:p>
    <w:p w14:paraId="4AB8889F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3. ………….</w:t>
      </w:r>
    </w:p>
    <w:p w14:paraId="245E0D36" w14:textId="77777777" w:rsidR="0057607A" w:rsidRPr="00B70FBC" w:rsidRDefault="0057607A" w:rsidP="0057607A">
      <w:pPr>
        <w:ind w:left="1418" w:hanging="284"/>
        <w:rPr>
          <w:snapToGrid w:val="0"/>
        </w:rPr>
      </w:pPr>
    </w:p>
    <w:p w14:paraId="472D951A" w14:textId="77777777" w:rsidR="0057607A" w:rsidRPr="00B70FBC" w:rsidRDefault="0057607A" w:rsidP="0057607A">
      <w:pPr>
        <w:tabs>
          <w:tab w:val="left" w:pos="360"/>
        </w:tabs>
        <w:rPr>
          <w:b/>
          <w:bCs/>
        </w:rPr>
      </w:pPr>
      <w:r w:rsidRPr="00B70FBC">
        <w:t>Podpis(y):</w:t>
      </w:r>
    </w:p>
    <w:p w14:paraId="3ABDE109" w14:textId="77777777" w:rsidR="0057607A" w:rsidRPr="00B70FBC" w:rsidRDefault="0057607A" w:rsidP="0057607A">
      <w:pPr>
        <w:rPr>
          <w:b/>
          <w:bCs/>
        </w:rPr>
      </w:pPr>
    </w:p>
    <w:tbl>
      <w:tblPr>
        <w:tblW w:w="9072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3510"/>
        <w:gridCol w:w="1593"/>
      </w:tblGrid>
      <w:tr w:rsidR="0057607A" w:rsidRPr="00B70FBC" w14:paraId="2F55C0EC" w14:textId="77777777" w:rsidTr="00CE0601">
        <w:trPr>
          <w:cantSplit/>
        </w:trPr>
        <w:tc>
          <w:tcPr>
            <w:tcW w:w="567" w:type="dxa"/>
          </w:tcPr>
          <w:p w14:paraId="216EE0E6" w14:textId="77777777" w:rsidR="0057607A" w:rsidRPr="00B70FBC" w:rsidRDefault="0057607A" w:rsidP="00CE0601">
            <w:pPr>
              <w:jc w:val="center"/>
            </w:pPr>
            <w:r w:rsidRPr="00B70FBC">
              <w:t>Lp.</w:t>
            </w:r>
          </w:p>
        </w:tc>
        <w:tc>
          <w:tcPr>
            <w:tcW w:w="3402" w:type="dxa"/>
          </w:tcPr>
          <w:p w14:paraId="35B6AE19" w14:textId="77777777" w:rsidR="0057607A" w:rsidRPr="00B70FBC" w:rsidRDefault="0057607A" w:rsidP="00CE0601">
            <w:pPr>
              <w:jc w:val="center"/>
            </w:pPr>
            <w:r w:rsidRPr="00B70FBC">
              <w:t>Nazwisko i imię osoby (osób) uprawnionej(</w:t>
            </w:r>
            <w:proofErr w:type="spellStart"/>
            <w:r w:rsidRPr="00B70FBC">
              <w:t>ych</w:t>
            </w:r>
            <w:proofErr w:type="spellEnd"/>
            <w:r w:rsidRPr="00B70FBC">
              <w:t xml:space="preserve">) do występowania w imieniu Wykonawcy </w:t>
            </w:r>
          </w:p>
        </w:tc>
        <w:tc>
          <w:tcPr>
            <w:tcW w:w="3510" w:type="dxa"/>
          </w:tcPr>
          <w:p w14:paraId="3C41C70E" w14:textId="77777777" w:rsidR="0057607A" w:rsidRPr="00B70FBC" w:rsidRDefault="0057607A" w:rsidP="00CE0601">
            <w:pPr>
              <w:jc w:val="center"/>
            </w:pPr>
            <w:r w:rsidRPr="00B70FBC">
              <w:t>Podpis(y) osoby(osób)</w:t>
            </w:r>
          </w:p>
          <w:p w14:paraId="427E32FC" w14:textId="77777777" w:rsidR="0057607A" w:rsidRPr="00B70FBC" w:rsidRDefault="0057607A" w:rsidP="00CE0601">
            <w:pPr>
              <w:jc w:val="center"/>
            </w:pPr>
            <w:r w:rsidRPr="00B70FBC">
              <w:t>uprawnionej (</w:t>
            </w:r>
            <w:proofErr w:type="spellStart"/>
            <w:r w:rsidRPr="00B70FBC">
              <w:t>ych</w:t>
            </w:r>
            <w:proofErr w:type="spellEnd"/>
            <w:r w:rsidRPr="00B70FBC">
              <w:t>) do występowania w imieniu Wykonawcy</w:t>
            </w:r>
          </w:p>
        </w:tc>
        <w:tc>
          <w:tcPr>
            <w:tcW w:w="1593" w:type="dxa"/>
          </w:tcPr>
          <w:p w14:paraId="7E76D1A6" w14:textId="77777777" w:rsidR="0057607A" w:rsidRPr="00B70FBC" w:rsidRDefault="0057607A" w:rsidP="00CE0601">
            <w:pPr>
              <w:jc w:val="center"/>
            </w:pPr>
            <w:r w:rsidRPr="00B70FBC">
              <w:t>Data</w:t>
            </w:r>
          </w:p>
        </w:tc>
      </w:tr>
      <w:tr w:rsidR="0057607A" w:rsidRPr="00B70FBC" w14:paraId="66979D71" w14:textId="77777777" w:rsidTr="00CE0601">
        <w:trPr>
          <w:cantSplit/>
        </w:trPr>
        <w:tc>
          <w:tcPr>
            <w:tcW w:w="567" w:type="dxa"/>
          </w:tcPr>
          <w:p w14:paraId="07D6DBB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8B7442F" w14:textId="77777777" w:rsidR="0057607A" w:rsidRPr="00B70FBC" w:rsidRDefault="0057607A" w:rsidP="00CE0601">
            <w:pPr>
              <w:ind w:firstLine="708"/>
              <w:rPr>
                <w:b/>
                <w:bCs/>
              </w:rPr>
            </w:pPr>
          </w:p>
        </w:tc>
        <w:tc>
          <w:tcPr>
            <w:tcW w:w="3510" w:type="dxa"/>
          </w:tcPr>
          <w:p w14:paraId="09BF96F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160F5E0C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1640759B" w14:textId="77777777" w:rsidTr="00CE0601">
        <w:trPr>
          <w:cantSplit/>
        </w:trPr>
        <w:tc>
          <w:tcPr>
            <w:tcW w:w="567" w:type="dxa"/>
          </w:tcPr>
          <w:p w14:paraId="617FE2E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02306C2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16B1921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53D93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007BBD34" w14:textId="77777777" w:rsidTr="00CE0601">
        <w:trPr>
          <w:cantSplit/>
        </w:trPr>
        <w:tc>
          <w:tcPr>
            <w:tcW w:w="567" w:type="dxa"/>
          </w:tcPr>
          <w:p w14:paraId="41EC812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2923270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449C44E7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A0C2F3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4B4F6373" w14:textId="77777777" w:rsidTr="00CE0601">
        <w:trPr>
          <w:cantSplit/>
        </w:trPr>
        <w:tc>
          <w:tcPr>
            <w:tcW w:w="567" w:type="dxa"/>
          </w:tcPr>
          <w:p w14:paraId="2616292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B360FB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2405D48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0EB8317E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3FA700DA" w14:textId="77777777" w:rsidR="0057607A" w:rsidRPr="00B70FBC" w:rsidRDefault="0057607A" w:rsidP="0057607A">
      <w:pPr>
        <w:pStyle w:val="Tekstpodstawowy"/>
        <w:rPr>
          <w:i/>
          <w:iCs/>
          <w:szCs w:val="24"/>
        </w:rPr>
      </w:pPr>
    </w:p>
    <w:p w14:paraId="04D88F61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03012A19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5EB8BADA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0F07DB14" w14:textId="77777777" w:rsidR="006534D0" w:rsidRPr="00B70FBC" w:rsidRDefault="006534D0" w:rsidP="006534D0"/>
    <w:p w14:paraId="3B6C3F58" w14:textId="77777777" w:rsidR="006534D0" w:rsidRPr="00B70FBC" w:rsidRDefault="006534D0" w:rsidP="006534D0"/>
    <w:p w14:paraId="42C6EBD5" w14:textId="77777777" w:rsidR="006534D0" w:rsidRPr="00B70FBC" w:rsidRDefault="006534D0" w:rsidP="006534D0"/>
    <w:p w14:paraId="6452348D" w14:textId="77777777" w:rsidR="006534D0" w:rsidRPr="00B70FBC" w:rsidRDefault="006534D0" w:rsidP="006534D0"/>
    <w:p w14:paraId="40B6EDD3" w14:textId="77777777" w:rsidR="006534D0" w:rsidRPr="00B70FBC" w:rsidRDefault="006534D0" w:rsidP="006534D0"/>
    <w:p w14:paraId="44CE8102" w14:textId="77777777" w:rsidR="006534D0" w:rsidRPr="00B70FBC" w:rsidRDefault="006534D0" w:rsidP="006534D0"/>
    <w:p w14:paraId="4137FCE6" w14:textId="77777777" w:rsidR="006534D0" w:rsidRPr="00B70FBC" w:rsidRDefault="006534D0" w:rsidP="006534D0"/>
    <w:p w14:paraId="1BEDCEDC" w14:textId="77777777" w:rsidR="006534D0" w:rsidRPr="00B70FBC" w:rsidRDefault="006534D0" w:rsidP="006534D0"/>
    <w:p w14:paraId="0D259675" w14:textId="77777777" w:rsidR="006534D0" w:rsidRPr="00B70FBC" w:rsidRDefault="006534D0" w:rsidP="006534D0"/>
    <w:p w14:paraId="7609B362" w14:textId="77777777" w:rsidR="006534D0" w:rsidRPr="00B70FBC" w:rsidRDefault="006534D0" w:rsidP="006534D0"/>
    <w:p w14:paraId="6D33AF3C" w14:textId="77777777" w:rsidR="006534D0" w:rsidRPr="00B70FBC" w:rsidRDefault="006534D0" w:rsidP="006534D0"/>
    <w:p w14:paraId="72D67BB7" w14:textId="77777777" w:rsidR="006534D0" w:rsidRPr="00B70FBC" w:rsidRDefault="006534D0" w:rsidP="006534D0"/>
    <w:p w14:paraId="2955237A" w14:textId="77777777" w:rsidR="006534D0" w:rsidRPr="00B70FBC" w:rsidRDefault="006534D0" w:rsidP="006534D0"/>
    <w:p w14:paraId="423ECCDF" w14:textId="77777777" w:rsidR="006534D0" w:rsidRPr="00B70FBC" w:rsidRDefault="006534D0" w:rsidP="006534D0"/>
    <w:sectPr w:rsidR="006534D0" w:rsidRPr="00B70FBC" w:rsidSect="006534D0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E3D349" w14:textId="77777777" w:rsidR="00EC253A" w:rsidRDefault="00EC253A">
      <w:r>
        <w:separator/>
      </w:r>
    </w:p>
  </w:endnote>
  <w:endnote w:type="continuationSeparator" w:id="0">
    <w:p w14:paraId="0A6BCA3D" w14:textId="77777777" w:rsidR="00EC253A" w:rsidRDefault="00EC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16A0F" w14:textId="5C7DC27E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FE07B6" wp14:editId="1D7AA916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452CCD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NOqrgb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25EE8004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49B1E6A1" w14:textId="5F9B4186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8E98BC6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C41F8D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3019D2A" wp14:editId="3FF7064F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19798BE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AraqA/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</w:p>
  <w:p w14:paraId="00FB5AC3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45D5ABF4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31328390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79EDFB08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85D3AF" w14:textId="77777777" w:rsidR="00EC253A" w:rsidRDefault="00EC253A">
      <w:r>
        <w:separator/>
      </w:r>
    </w:p>
  </w:footnote>
  <w:footnote w:type="continuationSeparator" w:id="0">
    <w:p w14:paraId="1267D84A" w14:textId="77777777" w:rsidR="00EC253A" w:rsidRDefault="00EC253A">
      <w:r>
        <w:continuationSeparator/>
      </w:r>
    </w:p>
  </w:footnote>
  <w:footnote w:id="1">
    <w:p w14:paraId="02B9EB6E" w14:textId="77777777" w:rsidR="0057607A" w:rsidRDefault="0057607A" w:rsidP="0057607A">
      <w:pPr>
        <w:rPr>
          <w:sz w:val="18"/>
          <w:szCs w:val="18"/>
        </w:rPr>
      </w:pPr>
      <w:r>
        <w:rPr>
          <w:rStyle w:val="WW8Num1z0"/>
          <w:sz w:val="18"/>
          <w:szCs w:val="18"/>
          <w:vertAlign w:val="superscript"/>
        </w:rPr>
        <w:footnoteRef/>
      </w:r>
      <w:r>
        <w:rPr>
          <w:sz w:val="18"/>
          <w:szCs w:val="18"/>
        </w:rPr>
        <w:t xml:space="preserve">  W przypadku Wykonawców wspólnie ubiegających się o udzielenie zamówienia należy wpisać wszystkich Wykonawców. </w:t>
      </w:r>
    </w:p>
    <w:p w14:paraId="31898F90" w14:textId="77777777" w:rsidR="0057607A" w:rsidRDefault="0057607A" w:rsidP="0057607A">
      <w:pPr>
        <w:jc w:val="center"/>
      </w:pPr>
    </w:p>
    <w:p w14:paraId="05554E6D" w14:textId="77777777" w:rsidR="0057607A" w:rsidRDefault="0057607A" w:rsidP="0057607A">
      <w:pPr>
        <w:jc w:val="center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192C0B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1C361DD" wp14:editId="3F8E0B9D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5FAF21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11CE431B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30F12C8A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F4679C8" w14:textId="77777777" w:rsidR="006534D0" w:rsidRPr="003323D3" w:rsidRDefault="00EC253A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DBACAB8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1C361D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yEgIAACw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" strokecolor="white">
              <v:textbox>
                <w:txbxContent>
                  <w:p w14:paraId="205FAF21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11CE431B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30F12C8A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F4679C8" w14:textId="77777777" w:rsidR="006534D0" w:rsidRPr="003323D3" w:rsidRDefault="00EA6329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DBACAB8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476065F2" wp14:editId="5833D293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25BB61B0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7222D30" wp14:editId="552C77D5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7A484E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29A1CD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5B56DEA" wp14:editId="1C4650F9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58BBE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662CD1CC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6079733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E47268F" w14:textId="77777777" w:rsidR="00B05274" w:rsidRPr="003323D3" w:rsidRDefault="00EC253A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A9EFA49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5B56DE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kscFQIAADM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" strokecolor="white">
              <v:textbox>
                <w:txbxContent>
                  <w:p w14:paraId="0B58BBE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662CD1CC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6079733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E47268F" w14:textId="77777777" w:rsidR="00B05274" w:rsidRPr="003323D3" w:rsidRDefault="00EA6329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A9EFA49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509D2551" wp14:editId="37AD6B7E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1A30EE92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623D1A3F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3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1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2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2"/>
  </w:num>
  <w:num w:numId="3">
    <w:abstractNumId w:val="35"/>
  </w:num>
  <w:num w:numId="4">
    <w:abstractNumId w:val="25"/>
  </w:num>
  <w:num w:numId="5">
    <w:abstractNumId w:val="28"/>
  </w:num>
  <w:num w:numId="6">
    <w:abstractNumId w:val="21"/>
  </w:num>
  <w:num w:numId="7">
    <w:abstractNumId w:val="1"/>
  </w:num>
  <w:num w:numId="8">
    <w:abstractNumId w:val="33"/>
  </w:num>
  <w:num w:numId="9">
    <w:abstractNumId w:val="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9"/>
    <w:lvlOverride w:ilvl="0">
      <w:startOverride w:val="1"/>
    </w:lvlOverride>
  </w:num>
  <w:num w:numId="27">
    <w:abstractNumId w:val="15"/>
  </w:num>
  <w:num w:numId="28">
    <w:abstractNumId w:val="11"/>
  </w:num>
  <w:num w:numId="29">
    <w:abstractNumId w:val="8"/>
  </w:num>
  <w:num w:numId="30">
    <w:abstractNumId w:val="0"/>
  </w:num>
  <w:num w:numId="31">
    <w:abstractNumId w:val="31"/>
  </w:num>
  <w:num w:numId="32">
    <w:abstractNumId w:val="22"/>
  </w:num>
  <w:num w:numId="33">
    <w:abstractNumId w:val="5"/>
  </w:num>
  <w:num w:numId="34">
    <w:abstractNumId w:val="32"/>
  </w:num>
  <w:num w:numId="35">
    <w:abstractNumId w:val="37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30"/>
  </w:num>
  <w:num w:numId="39">
    <w:abstractNumId w:val="29"/>
  </w:num>
  <w:num w:numId="40">
    <w:abstractNumId w:val="14"/>
  </w:num>
  <w:num w:numId="41">
    <w:abstractNumId w:val="20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56EC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05A02"/>
    <w:rsid w:val="002104E3"/>
    <w:rsid w:val="00210F77"/>
    <w:rsid w:val="00212723"/>
    <w:rsid w:val="0021514C"/>
    <w:rsid w:val="00215A76"/>
    <w:rsid w:val="00224934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2718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5DA2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B50A5"/>
    <w:rsid w:val="004B7AE1"/>
    <w:rsid w:val="004C0FE4"/>
    <w:rsid w:val="004D136F"/>
    <w:rsid w:val="004D1E78"/>
    <w:rsid w:val="004D350B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37D0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0E2A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2AE6"/>
    <w:rsid w:val="006A49B7"/>
    <w:rsid w:val="006B254D"/>
    <w:rsid w:val="006B2B22"/>
    <w:rsid w:val="006B7E87"/>
    <w:rsid w:val="006C0A88"/>
    <w:rsid w:val="006C119C"/>
    <w:rsid w:val="006C701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26EBC"/>
    <w:rsid w:val="00733D49"/>
    <w:rsid w:val="00737665"/>
    <w:rsid w:val="007441DE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1EB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3841"/>
    <w:rsid w:val="00846B0B"/>
    <w:rsid w:val="00846F21"/>
    <w:rsid w:val="00852522"/>
    <w:rsid w:val="00860622"/>
    <w:rsid w:val="00862FCC"/>
    <w:rsid w:val="008674D8"/>
    <w:rsid w:val="008703DF"/>
    <w:rsid w:val="00874BD3"/>
    <w:rsid w:val="00876D54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21E4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85078"/>
    <w:rsid w:val="00990E12"/>
    <w:rsid w:val="00993643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87F1D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3157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0FBC"/>
    <w:rsid w:val="00B77805"/>
    <w:rsid w:val="00B80D43"/>
    <w:rsid w:val="00B8100E"/>
    <w:rsid w:val="00B81A43"/>
    <w:rsid w:val="00B833B8"/>
    <w:rsid w:val="00B83E7A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34FA"/>
    <w:rsid w:val="00C542E7"/>
    <w:rsid w:val="00C626C4"/>
    <w:rsid w:val="00C65FE2"/>
    <w:rsid w:val="00C70321"/>
    <w:rsid w:val="00C77624"/>
    <w:rsid w:val="00C801CE"/>
    <w:rsid w:val="00C80EB0"/>
    <w:rsid w:val="00C9239F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121B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2E5A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A6329"/>
    <w:rsid w:val="00EB5E0C"/>
    <w:rsid w:val="00EB6102"/>
    <w:rsid w:val="00EB7001"/>
    <w:rsid w:val="00EB767C"/>
    <w:rsid w:val="00EC253A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9EB08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391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2733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18</cp:revision>
  <cp:lastPrinted>2020-10-27T08:30:00Z</cp:lastPrinted>
  <dcterms:created xsi:type="dcterms:W3CDTF">2021-05-27T10:04:00Z</dcterms:created>
  <dcterms:modified xsi:type="dcterms:W3CDTF">2024-08-20T12:42:00Z</dcterms:modified>
</cp:coreProperties>
</file>